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03E3" w14:textId="4F63F528" w:rsidR="00EA133D" w:rsidRDefault="00EA133D" w:rsidP="00EA13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PVYFCL Meeting Minutes</w:t>
      </w:r>
    </w:p>
    <w:p w14:paraId="2C8A7EB7" w14:textId="6D55FBBC" w:rsidR="00EA133D" w:rsidRDefault="00EA133D" w:rsidP="00EA133D">
      <w:pPr>
        <w:jc w:val="center"/>
        <w:rPr>
          <w:sz w:val="32"/>
          <w:szCs w:val="32"/>
        </w:rPr>
      </w:pPr>
      <w:r>
        <w:rPr>
          <w:sz w:val="32"/>
          <w:szCs w:val="32"/>
        </w:rPr>
        <w:t>1/28/25</w:t>
      </w:r>
    </w:p>
    <w:p w14:paraId="2A32347F" w14:textId="77777777" w:rsidR="00EA133D" w:rsidRDefault="00EA133D" w:rsidP="00EA133D">
      <w:pPr>
        <w:jc w:val="center"/>
        <w:rPr>
          <w:sz w:val="32"/>
          <w:szCs w:val="32"/>
        </w:rPr>
      </w:pPr>
    </w:p>
    <w:p w14:paraId="6820794A" w14:textId="342652F3" w:rsidR="003072BF" w:rsidRDefault="003072BF" w:rsidP="00EA133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 approved for December meeting</w:t>
      </w:r>
    </w:p>
    <w:p w14:paraId="6033304B" w14:textId="2DF9EDB1" w:rsidR="003072BF" w:rsidRDefault="003072BF" w:rsidP="00EA133D">
      <w:pPr>
        <w:rPr>
          <w:b/>
          <w:bCs/>
          <w:sz w:val="32"/>
          <w:szCs w:val="32"/>
        </w:rPr>
      </w:pPr>
      <w:r w:rsidRPr="003072BF">
        <w:rPr>
          <w:b/>
          <w:bCs/>
          <w:sz w:val="32"/>
          <w:szCs w:val="32"/>
        </w:rPr>
        <w:t>Old Business</w:t>
      </w:r>
      <w:r>
        <w:rPr>
          <w:b/>
          <w:bCs/>
          <w:sz w:val="32"/>
          <w:szCs w:val="32"/>
        </w:rPr>
        <w:t>:</w:t>
      </w:r>
    </w:p>
    <w:p w14:paraId="4F93AE2E" w14:textId="340AA95D" w:rsidR="003072BF" w:rsidRDefault="003072BF" w:rsidP="003072BF">
      <w:pPr>
        <w:rPr>
          <w:sz w:val="32"/>
          <w:szCs w:val="32"/>
        </w:rPr>
      </w:pPr>
      <w:r>
        <w:rPr>
          <w:sz w:val="32"/>
          <w:szCs w:val="32"/>
        </w:rPr>
        <w:t>Sponsorship:</w:t>
      </w:r>
    </w:p>
    <w:p w14:paraId="3BEB6F10" w14:textId="17FB1498" w:rsidR="003072BF" w:rsidRDefault="003072BF" w:rsidP="003072B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Plaques Ordered (2 for $87.50)</w:t>
      </w:r>
    </w:p>
    <w:p w14:paraId="5D1E1585" w14:textId="20DA82C6" w:rsidR="003072BF" w:rsidRDefault="003072BF" w:rsidP="003072B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Shirts – Need 6</w:t>
      </w:r>
    </w:p>
    <w:p w14:paraId="318E3219" w14:textId="77777777" w:rsidR="006B7AF7" w:rsidRDefault="006B7AF7" w:rsidP="003072BF">
      <w:pPr>
        <w:rPr>
          <w:sz w:val="32"/>
          <w:szCs w:val="32"/>
        </w:rPr>
      </w:pPr>
    </w:p>
    <w:p w14:paraId="3633CC22" w14:textId="6CF9430D" w:rsidR="003072BF" w:rsidRDefault="003072BF" w:rsidP="003072BF">
      <w:pPr>
        <w:rPr>
          <w:sz w:val="32"/>
          <w:szCs w:val="32"/>
        </w:rPr>
      </w:pPr>
      <w:r>
        <w:rPr>
          <w:sz w:val="32"/>
          <w:szCs w:val="32"/>
        </w:rPr>
        <w:t>Bylaws:</w:t>
      </w:r>
    </w:p>
    <w:p w14:paraId="670B9E32" w14:textId="2D32F8C6" w:rsidR="003072BF" w:rsidRDefault="006B7AF7" w:rsidP="003072B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Sent out updated on website</w:t>
      </w:r>
    </w:p>
    <w:p w14:paraId="6DBF9406" w14:textId="169C9AFB" w:rsidR="006B7AF7" w:rsidRDefault="006B7AF7" w:rsidP="003072B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Have not heard back from Lindsay – will reach out again</w:t>
      </w:r>
    </w:p>
    <w:p w14:paraId="3C583803" w14:textId="04AE3ACB" w:rsidR="006B7AF7" w:rsidRDefault="006B7AF7" w:rsidP="003072B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School District rules – will get a coach’s hand</w:t>
      </w:r>
    </w:p>
    <w:p w14:paraId="611D3F10" w14:textId="77777777" w:rsidR="00DE1221" w:rsidRDefault="00DE1221" w:rsidP="00DE1221">
      <w:pPr>
        <w:rPr>
          <w:sz w:val="32"/>
          <w:szCs w:val="32"/>
        </w:rPr>
      </w:pPr>
    </w:p>
    <w:p w14:paraId="4438F734" w14:textId="1E69267D" w:rsidR="00DE1221" w:rsidRDefault="00DE1221" w:rsidP="00DE1221">
      <w:pPr>
        <w:rPr>
          <w:sz w:val="32"/>
          <w:szCs w:val="32"/>
        </w:rPr>
      </w:pPr>
      <w:r>
        <w:rPr>
          <w:sz w:val="32"/>
          <w:szCs w:val="32"/>
        </w:rPr>
        <w:t>Flag age increase:</w:t>
      </w:r>
    </w:p>
    <w:p w14:paraId="7EFD1A6E" w14:textId="70433446" w:rsidR="00DE1221" w:rsidRDefault="00A8493F" w:rsidP="00DE1221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Josh Hull and Mike Vogt present at meeting. Presented</w:t>
      </w:r>
      <w:r w:rsidR="00551801">
        <w:rPr>
          <w:sz w:val="32"/>
          <w:szCs w:val="32"/>
        </w:rPr>
        <w:t xml:space="preserve"> </w:t>
      </w:r>
      <w:r w:rsidR="00E46256">
        <w:rPr>
          <w:sz w:val="32"/>
          <w:szCs w:val="32"/>
        </w:rPr>
        <w:t xml:space="preserve">proposal </w:t>
      </w:r>
      <w:r w:rsidR="00A11524">
        <w:rPr>
          <w:sz w:val="32"/>
          <w:szCs w:val="32"/>
        </w:rPr>
        <w:t xml:space="preserve">to increase flag age. </w:t>
      </w:r>
    </w:p>
    <w:p w14:paraId="7994E15D" w14:textId="4E293DE4" w:rsidR="00A11524" w:rsidRPr="00DE1221" w:rsidRDefault="00A11524" w:rsidP="00A11524">
      <w:pPr>
        <w:pStyle w:val="ListParagraph"/>
        <w:numPr>
          <w:ilvl w:val="1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Voted no by all present board members</w:t>
      </w:r>
    </w:p>
    <w:p w14:paraId="00326995" w14:textId="77777777" w:rsidR="006B7AF7" w:rsidRDefault="006B7AF7" w:rsidP="006B7AF7">
      <w:pPr>
        <w:pStyle w:val="ListParagraph"/>
        <w:ind w:left="360"/>
        <w:rPr>
          <w:sz w:val="32"/>
          <w:szCs w:val="32"/>
        </w:rPr>
      </w:pPr>
    </w:p>
    <w:p w14:paraId="187EE799" w14:textId="3CAC4AA3" w:rsidR="006B7AF7" w:rsidRDefault="006B7AF7" w:rsidP="006B7AF7">
      <w:pPr>
        <w:rPr>
          <w:sz w:val="32"/>
          <w:szCs w:val="32"/>
        </w:rPr>
      </w:pPr>
      <w:r>
        <w:rPr>
          <w:sz w:val="32"/>
          <w:szCs w:val="32"/>
        </w:rPr>
        <w:t>Jerseys:</w:t>
      </w:r>
    </w:p>
    <w:p w14:paraId="0987ECBB" w14:textId="15E2DACD" w:rsidR="006B7AF7" w:rsidRDefault="006B7AF7" w:rsidP="006B7AF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Not Collegiate Pride – Happy Valley Custom</w:t>
      </w:r>
    </w:p>
    <w:p w14:paraId="3DD98E94" w14:textId="6F07F380" w:rsidR="006B7AF7" w:rsidRDefault="006B7AF7" w:rsidP="006B7AF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Sportsman’s – spoke with Matt – Single layer reversible jerseys</w:t>
      </w:r>
    </w:p>
    <w:p w14:paraId="1503AF8F" w14:textId="2287C6D7" w:rsidR="006B7AF7" w:rsidRDefault="006B7AF7" w:rsidP="006B7AF7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7 on 7 flag jersey? Possible reversible – will check</w:t>
      </w:r>
    </w:p>
    <w:p w14:paraId="62260F47" w14:textId="77777777" w:rsidR="006B7AF7" w:rsidRDefault="006B7AF7" w:rsidP="006B7AF7">
      <w:pPr>
        <w:pStyle w:val="ListParagraph"/>
        <w:rPr>
          <w:sz w:val="32"/>
          <w:szCs w:val="32"/>
        </w:rPr>
      </w:pPr>
    </w:p>
    <w:p w14:paraId="39CB730B" w14:textId="68CE7F81" w:rsidR="006B7AF7" w:rsidRDefault="006B7AF7" w:rsidP="006B7AF7">
      <w:pPr>
        <w:rPr>
          <w:sz w:val="32"/>
          <w:szCs w:val="32"/>
        </w:rPr>
      </w:pPr>
      <w:r>
        <w:rPr>
          <w:sz w:val="32"/>
          <w:szCs w:val="32"/>
        </w:rPr>
        <w:t>Shoulder pads:</w:t>
      </w:r>
    </w:p>
    <w:p w14:paraId="3DBBFF1A" w14:textId="65E1E6D2" w:rsidR="006B7AF7" w:rsidRDefault="006B7AF7" w:rsidP="006B7AF7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Zenith pads – closing doors</w:t>
      </w:r>
    </w:p>
    <w:p w14:paraId="6E26FC49" w14:textId="5AA872E1" w:rsidR="006B7AF7" w:rsidRDefault="006B7AF7" w:rsidP="006B7AF7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Currently pads on sale – if going out of business how to get replacement parts?</w:t>
      </w:r>
    </w:p>
    <w:p w14:paraId="4E0CF086" w14:textId="2D14C7FE" w:rsidR="006B7AF7" w:rsidRDefault="006B7AF7" w:rsidP="006B7AF7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Need xs-small sizes</w:t>
      </w:r>
    </w:p>
    <w:p w14:paraId="79F3FF8B" w14:textId="77777777" w:rsidR="00DA4D18" w:rsidRDefault="00DA4D18" w:rsidP="00DA4D18">
      <w:pPr>
        <w:rPr>
          <w:sz w:val="32"/>
          <w:szCs w:val="32"/>
        </w:rPr>
      </w:pPr>
    </w:p>
    <w:p w14:paraId="60DDBE53" w14:textId="6A4760A1" w:rsidR="00DA4D18" w:rsidRDefault="00DA4D18" w:rsidP="00DA4D18">
      <w:pPr>
        <w:rPr>
          <w:sz w:val="32"/>
          <w:szCs w:val="32"/>
        </w:rPr>
      </w:pPr>
      <w:r>
        <w:rPr>
          <w:sz w:val="32"/>
          <w:szCs w:val="32"/>
        </w:rPr>
        <w:t>Registration/Lack of Fundraising</w:t>
      </w:r>
    </w:p>
    <w:p w14:paraId="3B82982D" w14:textId="7BC79C4D" w:rsidR="00DA4D18" w:rsidRDefault="00DA4D18" w:rsidP="00DA4D18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Offer free registration if 2 representatives – motion </w:t>
      </w:r>
    </w:p>
    <w:p w14:paraId="67024BE7" w14:textId="560509C5" w:rsidR="00DA4D18" w:rsidRDefault="00DA4D18" w:rsidP="00DA4D18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Complete sign up genius early </w:t>
      </w:r>
      <w:r w:rsidR="009F04C5">
        <w:rPr>
          <w:sz w:val="32"/>
          <w:szCs w:val="32"/>
        </w:rPr>
        <w:t>and send out with registration</w:t>
      </w:r>
    </w:p>
    <w:p w14:paraId="06B1FF51" w14:textId="2B7500CF" w:rsidR="009F04C5" w:rsidRDefault="00C80C93" w:rsidP="000B6021">
      <w:pPr>
        <w:tabs>
          <w:tab w:val="left" w:pos="2467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3313201" w14:textId="24C821CB" w:rsidR="009F04C5" w:rsidRDefault="009F04C5" w:rsidP="009F04C5">
      <w:pPr>
        <w:rPr>
          <w:sz w:val="32"/>
          <w:szCs w:val="32"/>
        </w:rPr>
      </w:pPr>
      <w:r>
        <w:rPr>
          <w:sz w:val="32"/>
          <w:szCs w:val="32"/>
        </w:rPr>
        <w:t>New Business</w:t>
      </w:r>
      <w:r w:rsidR="00C80C93">
        <w:rPr>
          <w:sz w:val="32"/>
          <w:szCs w:val="32"/>
        </w:rPr>
        <w:t>:</w:t>
      </w:r>
    </w:p>
    <w:p w14:paraId="4094107D" w14:textId="4906258B" w:rsidR="009F04C5" w:rsidRDefault="00C80C93" w:rsidP="009F04C5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Dates: Early Registration April 1</w:t>
      </w:r>
      <w:r w:rsidRPr="00C80C93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– April 15</w:t>
      </w:r>
      <w:r w:rsidRPr="00C80C9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$10 off</w:t>
      </w:r>
    </w:p>
    <w:p w14:paraId="723981CC" w14:textId="1070AE3B" w:rsidR="00C80C93" w:rsidRDefault="00C80C93" w:rsidP="00C80C93">
      <w:pPr>
        <w:pStyle w:val="ListParagraph"/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Registration Closes May 15</w:t>
      </w:r>
      <w:r w:rsidRPr="00C80C93">
        <w:rPr>
          <w:sz w:val="32"/>
          <w:szCs w:val="32"/>
          <w:vertAlign w:val="superscript"/>
        </w:rPr>
        <w:t>th</w:t>
      </w:r>
    </w:p>
    <w:p w14:paraId="1033D365" w14:textId="262A716D" w:rsidR="00C80C93" w:rsidRDefault="00C80C93" w:rsidP="00C80C9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Cost: $90 tackle/$70 Flag</w:t>
      </w:r>
    </w:p>
    <w:p w14:paraId="7A5A724E" w14:textId="20C6A48A" w:rsidR="000B6021" w:rsidRDefault="000B6021" w:rsidP="00C80C9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$10 sibling discount</w:t>
      </w:r>
    </w:p>
    <w:p w14:paraId="2C3356A3" w14:textId="07B1D16A" w:rsidR="000B6021" w:rsidRDefault="000B6021" w:rsidP="00C80C9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July 28</w:t>
      </w:r>
      <w:r w:rsidRPr="000B602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first week of practice</w:t>
      </w:r>
    </w:p>
    <w:p w14:paraId="60B73CCE" w14:textId="355BFB65" w:rsidR="00C80C93" w:rsidRDefault="00C80C93" w:rsidP="00C80C93">
      <w:pPr>
        <w:rPr>
          <w:sz w:val="32"/>
          <w:szCs w:val="32"/>
        </w:rPr>
      </w:pPr>
      <w:r>
        <w:rPr>
          <w:sz w:val="32"/>
          <w:szCs w:val="32"/>
        </w:rPr>
        <w:t>Treasurer’s Report:</w:t>
      </w:r>
    </w:p>
    <w:p w14:paraId="16272DB9" w14:textId="65DAD1A8" w:rsidR="000B6021" w:rsidRDefault="000B6021" w:rsidP="000B6021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Balance $67,972.03</w:t>
      </w:r>
    </w:p>
    <w:p w14:paraId="15CBCC56" w14:textId="05F88B59" w:rsidR="000B6021" w:rsidRDefault="000B6021" w:rsidP="000B6021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Expenditures </w:t>
      </w:r>
    </w:p>
    <w:p w14:paraId="2EB460F2" w14:textId="1AC582E7" w:rsidR="00975582" w:rsidRDefault="00975582" w:rsidP="000B6021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SportsConnect approve $150</w:t>
      </w:r>
    </w:p>
    <w:p w14:paraId="5FC6404B" w14:textId="77777777" w:rsidR="00975582" w:rsidRDefault="00975582" w:rsidP="00975582">
      <w:pPr>
        <w:rPr>
          <w:sz w:val="32"/>
          <w:szCs w:val="32"/>
        </w:rPr>
      </w:pPr>
    </w:p>
    <w:p w14:paraId="55FA7A79" w14:textId="77777777" w:rsidR="00975582" w:rsidRDefault="00975582" w:rsidP="00975582">
      <w:pPr>
        <w:rPr>
          <w:sz w:val="32"/>
          <w:szCs w:val="32"/>
        </w:rPr>
      </w:pPr>
    </w:p>
    <w:p w14:paraId="053EBC32" w14:textId="47F2FF1A" w:rsidR="00975582" w:rsidRDefault="00975582" w:rsidP="0097558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Sponsorship </w:t>
      </w:r>
    </w:p>
    <w:p w14:paraId="1007AE0B" w14:textId="1FBC8B8C" w:rsidR="00975582" w:rsidRDefault="00975582" w:rsidP="0097558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End July 28</w:t>
      </w:r>
      <w:r w:rsidRPr="0097558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– send out May to June</w:t>
      </w:r>
    </w:p>
    <w:p w14:paraId="4978C66A" w14:textId="77777777" w:rsidR="00975582" w:rsidRDefault="00975582" w:rsidP="00975582">
      <w:pPr>
        <w:rPr>
          <w:sz w:val="32"/>
          <w:szCs w:val="32"/>
        </w:rPr>
      </w:pPr>
    </w:p>
    <w:p w14:paraId="2C569690" w14:textId="77777777" w:rsidR="00FF3035" w:rsidRDefault="00FF3035" w:rsidP="00975582">
      <w:pPr>
        <w:rPr>
          <w:sz w:val="32"/>
          <w:szCs w:val="32"/>
        </w:rPr>
      </w:pPr>
    </w:p>
    <w:p w14:paraId="2C17D655" w14:textId="24DC23D0" w:rsidR="00975582" w:rsidRDefault="00975582" w:rsidP="00975582">
      <w:pPr>
        <w:rPr>
          <w:sz w:val="32"/>
          <w:szCs w:val="32"/>
        </w:rPr>
      </w:pPr>
      <w:r>
        <w:rPr>
          <w:sz w:val="32"/>
          <w:szCs w:val="32"/>
        </w:rPr>
        <w:t>Expenditures:</w:t>
      </w:r>
    </w:p>
    <w:p w14:paraId="409AD7CA" w14:textId="70D73C0E" w:rsidR="00975582" w:rsidRDefault="00975582" w:rsidP="0097558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New shed – 4 week lead time</w:t>
      </w:r>
    </w:p>
    <w:p w14:paraId="292A47ED" w14:textId="13807F48" w:rsidR="00975582" w:rsidRDefault="00975582" w:rsidP="00975582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Sleds – Trek sleds 2 man and 3 man, pop up tackle dummies</w:t>
      </w:r>
    </w:p>
    <w:p w14:paraId="5CA326E1" w14:textId="7CB95B6B" w:rsidR="00975582" w:rsidRDefault="00975582" w:rsidP="00975582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With freight $6870</w:t>
      </w:r>
    </w:p>
    <w:p w14:paraId="6EC0619D" w14:textId="555E736F" w:rsidR="00975582" w:rsidRDefault="00975582" w:rsidP="00975582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Small step over bags</w:t>
      </w:r>
      <w:r w:rsidR="002D7FE3">
        <w:rPr>
          <w:sz w:val="32"/>
          <w:szCs w:val="32"/>
        </w:rPr>
        <w:t xml:space="preserve"> – 6 in </w:t>
      </w:r>
    </w:p>
    <w:p w14:paraId="40DB11D0" w14:textId="214BFC27" w:rsidR="002D7FE3" w:rsidRPr="002D7FE3" w:rsidRDefault="002D7FE3" w:rsidP="002D7FE3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? helmet pads</w:t>
      </w:r>
    </w:p>
    <w:p w14:paraId="2D9C0118" w14:textId="6F2040B5" w:rsidR="002D7FE3" w:rsidRDefault="002D7FE3" w:rsidP="002D7FE3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Cheer Uniforms - $5000</w:t>
      </w:r>
    </w:p>
    <w:p w14:paraId="3B1C97D6" w14:textId="1968CCD1" w:rsidR="002D7FE3" w:rsidRDefault="002D7FE3" w:rsidP="002D7FE3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Jerseys</w:t>
      </w:r>
    </w:p>
    <w:p w14:paraId="3EB80999" w14:textId="6F66FD66" w:rsidR="002D7FE3" w:rsidRDefault="002D7FE3" w:rsidP="002D7FE3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Awaiting prices</w:t>
      </w:r>
    </w:p>
    <w:p w14:paraId="669770A9" w14:textId="2356BCE0" w:rsidR="002D7FE3" w:rsidRDefault="002D7FE3" w:rsidP="002D7FE3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Shoulder pads</w:t>
      </w:r>
    </w:p>
    <w:p w14:paraId="46E0906E" w14:textId="41D670B9" w:rsidR="002D7FE3" w:rsidRDefault="002D7FE3" w:rsidP="002D7FE3">
      <w:pPr>
        <w:pStyle w:val="ListParagraph"/>
        <w:numPr>
          <w:ilvl w:val="1"/>
          <w:numId w:val="6"/>
        </w:numPr>
        <w:rPr>
          <w:sz w:val="32"/>
          <w:szCs w:val="32"/>
        </w:rPr>
      </w:pPr>
      <w:r w:rsidRPr="002D7FE3">
        <w:rPr>
          <w:sz w:val="32"/>
          <w:szCs w:val="32"/>
        </w:rPr>
        <w:t>Zenith $65 a piece, Sportsmans $80-90</w:t>
      </w:r>
    </w:p>
    <w:p w14:paraId="11894B14" w14:textId="29357ADB" w:rsidR="002D7FE3" w:rsidRDefault="002D7FE3" w:rsidP="002D7FE3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Guardian caps</w:t>
      </w:r>
    </w:p>
    <w:p w14:paraId="1DDF06D5" w14:textId="2574B369" w:rsidR="002D7FE3" w:rsidRDefault="002D7FE3" w:rsidP="002D7FE3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For practice – added safety and protect helmet </w:t>
      </w:r>
    </w:p>
    <w:p w14:paraId="3912FAFD" w14:textId="23D19FA9" w:rsidR="004D0792" w:rsidRDefault="002D7FE3" w:rsidP="004D0792">
      <w:pPr>
        <w:pStyle w:val="ListParagraph"/>
        <w:numPr>
          <w:ilvl w:val="1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50 would be $2900</w:t>
      </w:r>
      <w:r w:rsidR="004D0792">
        <w:rPr>
          <w:sz w:val="32"/>
          <w:szCs w:val="32"/>
        </w:rPr>
        <w:t>, 20 for flag</w:t>
      </w:r>
    </w:p>
    <w:p w14:paraId="2156B09D" w14:textId="77777777" w:rsidR="004D0792" w:rsidRDefault="004D0792" w:rsidP="004D0792">
      <w:pPr>
        <w:rPr>
          <w:sz w:val="32"/>
          <w:szCs w:val="32"/>
        </w:rPr>
      </w:pPr>
    </w:p>
    <w:p w14:paraId="1C1C2736" w14:textId="090656EC" w:rsidR="004D0792" w:rsidRDefault="004D0792" w:rsidP="004D0792">
      <w:pPr>
        <w:rPr>
          <w:sz w:val="32"/>
          <w:szCs w:val="32"/>
        </w:rPr>
      </w:pPr>
      <w:r>
        <w:rPr>
          <w:sz w:val="32"/>
          <w:szCs w:val="32"/>
        </w:rPr>
        <w:t>501c3</w:t>
      </w:r>
    </w:p>
    <w:p w14:paraId="0E17FECE" w14:textId="5DE474C5" w:rsidR="004D0792" w:rsidRDefault="004D0792" w:rsidP="004D0792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On sleds $800 in tax</w:t>
      </w:r>
    </w:p>
    <w:p w14:paraId="33E2A455" w14:textId="2D29528D" w:rsidR="004D0792" w:rsidRDefault="004D0792" w:rsidP="004D0792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Liz to speak with John from Integrity Accounting</w:t>
      </w:r>
    </w:p>
    <w:p w14:paraId="238B6C2E" w14:textId="77777777" w:rsidR="004D0792" w:rsidRDefault="004D0792" w:rsidP="004D0792">
      <w:pPr>
        <w:rPr>
          <w:sz w:val="32"/>
          <w:szCs w:val="32"/>
        </w:rPr>
      </w:pPr>
    </w:p>
    <w:p w14:paraId="06479A48" w14:textId="10BF1B28" w:rsidR="004D0792" w:rsidRPr="004D0792" w:rsidRDefault="004D0792" w:rsidP="004D0792">
      <w:pPr>
        <w:rPr>
          <w:sz w:val="32"/>
          <w:szCs w:val="32"/>
        </w:rPr>
      </w:pPr>
      <w:r>
        <w:rPr>
          <w:sz w:val="32"/>
          <w:szCs w:val="32"/>
        </w:rPr>
        <w:lastRenderedPageBreak/>
        <w:t>Interest in seeing about having scrimmage at PV and seeing about a game or 2 with Central Mountain or other leagues in Heartland League</w:t>
      </w:r>
    </w:p>
    <w:sectPr w:rsidR="004D0792" w:rsidRPr="004D0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AB7"/>
    <w:multiLevelType w:val="hybridMultilevel"/>
    <w:tmpl w:val="2CF4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238"/>
    <w:multiLevelType w:val="hybridMultilevel"/>
    <w:tmpl w:val="FC56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70DD2"/>
    <w:multiLevelType w:val="hybridMultilevel"/>
    <w:tmpl w:val="A10E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C560B"/>
    <w:multiLevelType w:val="hybridMultilevel"/>
    <w:tmpl w:val="4DC6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C3385"/>
    <w:multiLevelType w:val="hybridMultilevel"/>
    <w:tmpl w:val="48BA7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53299"/>
    <w:multiLevelType w:val="hybridMultilevel"/>
    <w:tmpl w:val="A0A8D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DB3518"/>
    <w:multiLevelType w:val="hybridMultilevel"/>
    <w:tmpl w:val="1456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708D9"/>
    <w:multiLevelType w:val="hybridMultilevel"/>
    <w:tmpl w:val="CE9E0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5319">
    <w:abstractNumId w:val="2"/>
  </w:num>
  <w:num w:numId="2" w16cid:durableId="1550146436">
    <w:abstractNumId w:val="1"/>
  </w:num>
  <w:num w:numId="3" w16cid:durableId="899829703">
    <w:abstractNumId w:val="5"/>
  </w:num>
  <w:num w:numId="4" w16cid:durableId="643893970">
    <w:abstractNumId w:val="4"/>
  </w:num>
  <w:num w:numId="5" w16cid:durableId="546378632">
    <w:abstractNumId w:val="7"/>
  </w:num>
  <w:num w:numId="6" w16cid:durableId="1820537245">
    <w:abstractNumId w:val="0"/>
  </w:num>
  <w:num w:numId="7" w16cid:durableId="1542128988">
    <w:abstractNumId w:val="3"/>
  </w:num>
  <w:num w:numId="8" w16cid:durableId="2067530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3D"/>
    <w:rsid w:val="000B6021"/>
    <w:rsid w:val="002D7FE3"/>
    <w:rsid w:val="003072BF"/>
    <w:rsid w:val="004D0792"/>
    <w:rsid w:val="004D07BF"/>
    <w:rsid w:val="00551801"/>
    <w:rsid w:val="006B7AF7"/>
    <w:rsid w:val="007A5DF4"/>
    <w:rsid w:val="00975582"/>
    <w:rsid w:val="009F04C5"/>
    <w:rsid w:val="00A11524"/>
    <w:rsid w:val="00A8493F"/>
    <w:rsid w:val="00C33BE3"/>
    <w:rsid w:val="00C80C93"/>
    <w:rsid w:val="00D24F49"/>
    <w:rsid w:val="00DA4D18"/>
    <w:rsid w:val="00DE1221"/>
    <w:rsid w:val="00E46256"/>
    <w:rsid w:val="00EA133D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363A"/>
  <w15:chartTrackingRefBased/>
  <w15:docId w15:val="{80F4733A-8D19-4C52-9D84-2401F8C5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8321</TotalTime>
  <Pages>4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8</cp:revision>
  <dcterms:created xsi:type="dcterms:W3CDTF">2025-01-28T22:07:00Z</dcterms:created>
  <dcterms:modified xsi:type="dcterms:W3CDTF">2025-02-27T23:09:00Z</dcterms:modified>
</cp:coreProperties>
</file>